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9006" w:rsidR="0061148E" w:rsidRPr="00177744" w:rsidRDefault="00A77D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EE75B" w:rsidR="0061148E" w:rsidRPr="00177744" w:rsidRDefault="00A77D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BEF58" w:rsidR="00983D57" w:rsidRPr="00177744" w:rsidRDefault="00A7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ED9A1" w:rsidR="00983D57" w:rsidRPr="00177744" w:rsidRDefault="00A7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62009" w:rsidR="00983D57" w:rsidRPr="00177744" w:rsidRDefault="00A7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2AEDF" w:rsidR="00983D57" w:rsidRPr="00177744" w:rsidRDefault="00A7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9707D" w:rsidR="00983D57" w:rsidRPr="00177744" w:rsidRDefault="00A7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D7D23" w:rsidR="00983D57" w:rsidRPr="00177744" w:rsidRDefault="00A7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4D526" w:rsidR="00983D57" w:rsidRPr="00177744" w:rsidRDefault="00A7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837F69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C1DF4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788E4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1B9A98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89FE1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FF9E2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00B4F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BB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775077" w:rsidR="00B87ED3" w:rsidRPr="00177744" w:rsidRDefault="00A77D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B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6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A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2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E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F2CA4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CCCEF4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8A659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B9DAC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34F70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A48D8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F4AC5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0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C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2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C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FB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19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4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79B1E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1E59D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F6382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FE390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55726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02B0A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C2F6C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6A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2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29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9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D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0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3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31A4C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2F9DB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B1EB0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EE0BC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6B311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7EFF87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17CD2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4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8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5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0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0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D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E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4AA25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0890F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57146" w:rsidR="00B87ED3" w:rsidRPr="00177744" w:rsidRDefault="00A7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C9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67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A2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56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F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6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7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1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4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D0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C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9DA"/>
    <w:rsid w:val="00944D28"/>
    <w:rsid w:val="00983D57"/>
    <w:rsid w:val="00A77D5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2025-07-23T15:32:00.0000000Z</dcterms:modified>
</coreProperties>
</file>