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775A" w:rsidR="0061148E" w:rsidRPr="00177744" w:rsidRDefault="00F34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F2940" w:rsidR="0061148E" w:rsidRPr="00177744" w:rsidRDefault="00F34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07755" w:rsidR="00983D57" w:rsidRPr="00177744" w:rsidRDefault="00F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AAEA2" w:rsidR="00983D57" w:rsidRPr="00177744" w:rsidRDefault="00F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1629C" w:rsidR="00983D57" w:rsidRPr="00177744" w:rsidRDefault="00F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D8E31" w:rsidR="00983D57" w:rsidRPr="00177744" w:rsidRDefault="00F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DBCBA" w:rsidR="00983D57" w:rsidRPr="00177744" w:rsidRDefault="00F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C906C" w:rsidR="00983D57" w:rsidRPr="00177744" w:rsidRDefault="00F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EAEB6" w:rsidR="00983D57" w:rsidRPr="00177744" w:rsidRDefault="00F34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EE28B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1F948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1FF93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6F8FD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D98CA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C1B4A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2B959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5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4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6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B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B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F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D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993D6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60DA7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ACCDF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A7FAA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96F27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733EE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59201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9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6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2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0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A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0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F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935F2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0ED6C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74251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0A485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2601C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AC462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0FD6A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7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1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8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4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D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C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6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18CC0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03473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BE207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5E97A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0FF3A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6AF2A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9DF14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1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8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B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A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C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A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F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CAFFF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ECB5D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234E8" w:rsidR="00B87ED3" w:rsidRPr="00177744" w:rsidRDefault="00F34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02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44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B5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A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8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C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4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9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7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6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C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CE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