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B556E" w:rsidR="0061148E" w:rsidRPr="00177744" w:rsidRDefault="009908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F95E" w:rsidR="0061148E" w:rsidRPr="00177744" w:rsidRDefault="009908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CE0C6" w:rsidR="00983D57" w:rsidRPr="00177744" w:rsidRDefault="00990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1FD52" w:rsidR="00983D57" w:rsidRPr="00177744" w:rsidRDefault="00990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E8F66" w:rsidR="00983D57" w:rsidRPr="00177744" w:rsidRDefault="00990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49E81" w:rsidR="00983D57" w:rsidRPr="00177744" w:rsidRDefault="00990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6F074F" w:rsidR="00983D57" w:rsidRPr="00177744" w:rsidRDefault="00990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364F06" w:rsidR="00983D57" w:rsidRPr="00177744" w:rsidRDefault="00990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F1E70" w:rsidR="00983D57" w:rsidRPr="00177744" w:rsidRDefault="009908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E1703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FC1F7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3688A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7D892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9146B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9FA11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D016E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5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0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E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C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1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BC821" w:rsidR="00B87ED3" w:rsidRPr="00177744" w:rsidRDefault="009908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C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F830C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B9583A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A7A52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449DCD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4CC62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91668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675C0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3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7A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3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66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F1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67FB9" w:rsidR="00B87ED3" w:rsidRPr="00177744" w:rsidRDefault="009908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C0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17B2C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65893C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DE293C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FA9C3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A2F09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9C60E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CF8CC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F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E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0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0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5B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F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1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86D60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8E698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EE7BE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2BCE0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78BCF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98BBC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44266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8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3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D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4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B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B2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4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486C5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EFC30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1637E" w:rsidR="00B87ED3" w:rsidRPr="00177744" w:rsidRDefault="009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B0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35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2A5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44B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3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D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2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B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A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4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3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85C"/>
    <w:rsid w:val="00AB2AC7"/>
    <w:rsid w:val="00AD7938"/>
    <w:rsid w:val="00B318D0"/>
    <w:rsid w:val="00B87ED3"/>
    <w:rsid w:val="00BD2EA8"/>
    <w:rsid w:val="00C620BD"/>
    <w:rsid w:val="00C65D02"/>
    <w:rsid w:val="00CA130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2025-07-21T18:24:00.0000000Z</dcterms:modified>
</coreProperties>
</file>