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A5D9" w:rsidR="0061148E" w:rsidRPr="00177744" w:rsidRDefault="00886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57E0" w:rsidR="0061148E" w:rsidRPr="00177744" w:rsidRDefault="00886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EEAC6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9FA72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A9876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54AC6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2FF64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90EE8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A7254" w:rsidR="00983D57" w:rsidRPr="00177744" w:rsidRDefault="0088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28A53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C1096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D16DC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C6842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BB0DD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79841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119D1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1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5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2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8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D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8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8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837ED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F5E46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1ABB8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53491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31D08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A745C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F4A2B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6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0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5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E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D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E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D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80C56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DFDAA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A85CC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048B5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53A3C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DC0FB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B0E12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E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9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B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2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8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1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7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D0882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EE96C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55DD9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0933D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DC92F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76052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331E8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C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D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E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D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B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7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F8EB9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407CB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05A14" w:rsidR="00B87ED3" w:rsidRPr="00177744" w:rsidRDefault="0088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B6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02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33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DB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3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B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C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A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7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6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E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15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2024-07-01T13:28:00.0000000Z</dcterms:modified>
</coreProperties>
</file>