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A0F7" w:rsidR="0061148E" w:rsidRPr="00177744" w:rsidRDefault="00665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A787" w:rsidR="0061148E" w:rsidRPr="00177744" w:rsidRDefault="00665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70DB0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CB344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0790C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87447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711CA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7F547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7C595" w:rsidR="00983D57" w:rsidRPr="00177744" w:rsidRDefault="0066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E3B3C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7015E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898F3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49F6E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99ECB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9965B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7DBE2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3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C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0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5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D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9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B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0BC3C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D5584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8897E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53946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2239E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DFCB7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01AED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2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F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2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D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4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5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0F38B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C16A9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50D4E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DD229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0A96B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1E9B4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869D5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B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E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4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0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F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0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2C3FC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2E651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BEFC4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218D6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25FD0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6842C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D93D6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5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A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A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F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2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9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D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45A61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D8C1C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83647" w:rsidR="00B87ED3" w:rsidRPr="00177744" w:rsidRDefault="0066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1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4D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1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F3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C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5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7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8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D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E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E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658B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2024-07-01T08:27:00.0000000Z</dcterms:modified>
</coreProperties>
</file>