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CDA4" w:rsidR="0061148E" w:rsidRPr="00177744" w:rsidRDefault="00331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003D" w:rsidR="0061148E" w:rsidRPr="00177744" w:rsidRDefault="00331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AB671" w:rsidR="00983D57" w:rsidRPr="00177744" w:rsidRDefault="0033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94C40" w:rsidR="00983D57" w:rsidRPr="00177744" w:rsidRDefault="0033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B1921" w:rsidR="00983D57" w:rsidRPr="00177744" w:rsidRDefault="0033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7EF80" w:rsidR="00983D57" w:rsidRPr="00177744" w:rsidRDefault="0033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12D2E" w:rsidR="00983D57" w:rsidRPr="00177744" w:rsidRDefault="0033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BF9ED" w:rsidR="00983D57" w:rsidRPr="00177744" w:rsidRDefault="0033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CB680" w:rsidR="00983D57" w:rsidRPr="00177744" w:rsidRDefault="0033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FCD1F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534D8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6EDD8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4F571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9F587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C0C09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19267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D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8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F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8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D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6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A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E3F5F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301ED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65733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3CC3E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2FA1D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5C73B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9D984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1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D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C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F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2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8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A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DDEA7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0E8D6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3AE1A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57599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4E9B2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CAC4B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73CB9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3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1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A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EA238" w:rsidR="00B87ED3" w:rsidRPr="00177744" w:rsidRDefault="003311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6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A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1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D801F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D2773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ABBBE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5B949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47B98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4F006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D0C87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8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F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1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2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6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8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6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F8AE3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566AD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99A3A" w:rsidR="00B87ED3" w:rsidRPr="00177744" w:rsidRDefault="0033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67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86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02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1B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0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03DFF" w:rsidR="00B87ED3" w:rsidRPr="00177744" w:rsidRDefault="003311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E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1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F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D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E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2"/>
    <w:rsid w:val="003311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2025-07-21T20:38:00.0000000Z</dcterms:modified>
</coreProperties>
</file>