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D6EE" w:rsidR="0061148E" w:rsidRPr="00177744" w:rsidRDefault="00882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07A7" w:rsidR="0061148E" w:rsidRPr="00177744" w:rsidRDefault="00882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EAA8A" w:rsidR="00983D57" w:rsidRPr="00177744" w:rsidRDefault="0088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F8C2D" w:rsidR="00983D57" w:rsidRPr="00177744" w:rsidRDefault="0088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8FD8D" w:rsidR="00983D57" w:rsidRPr="00177744" w:rsidRDefault="0088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A1B2C" w:rsidR="00983D57" w:rsidRPr="00177744" w:rsidRDefault="0088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BBDD4" w:rsidR="00983D57" w:rsidRPr="00177744" w:rsidRDefault="0088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224B7" w:rsidR="00983D57" w:rsidRPr="00177744" w:rsidRDefault="0088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94C1D" w:rsidR="00983D57" w:rsidRPr="00177744" w:rsidRDefault="0088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1DE13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DD688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8DE45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5D975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D7699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3B9C1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2A0CD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1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B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4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4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B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A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F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D8221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44E1F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A983E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42F52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2CF6D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DA334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45AB0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6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5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F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8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C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A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7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9CEFE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68EFA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45EAC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89C93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E2294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DC3C4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6834D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6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7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0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B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1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C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7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7970A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3481F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7657D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EE01B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FEC01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1099F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A286B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A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2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D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8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D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A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D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EEBB3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516D2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453EC" w:rsidR="00B87ED3" w:rsidRPr="00177744" w:rsidRDefault="0088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D4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6D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54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B4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5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9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4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D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0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F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F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EB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9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2024-07-01T02:58:00.0000000Z</dcterms:modified>
</coreProperties>
</file>