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7AE4" w:rsidR="0061148E" w:rsidRPr="00177744" w:rsidRDefault="00F30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C59E" w:rsidR="0061148E" w:rsidRPr="00177744" w:rsidRDefault="00F30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EA572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B54E7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E0DF9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83E93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85DC1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D8EC3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7F95A" w:rsidR="00983D57" w:rsidRPr="00177744" w:rsidRDefault="00F30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F5CF7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B3553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BF568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C7523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45094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47246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C64F7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E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9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2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6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4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0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A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975A4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41078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61BDE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3D90C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4FE07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0CE33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DAC22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2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8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8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A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2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3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1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CAAA3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28F49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52D21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A1945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20925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E492F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28B73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A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F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1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8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5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A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C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6812D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DC1C9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2BC56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BC314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90250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85E72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63EA5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6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F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0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7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A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E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D8D9E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E5E3D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CEE24" w:rsidR="00B87ED3" w:rsidRPr="00177744" w:rsidRDefault="00F30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D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45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30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5D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E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1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8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B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7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C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F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41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2024-06-30T23:32:00.0000000Z</dcterms:modified>
</coreProperties>
</file>