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DD59" w:rsidR="0061148E" w:rsidRPr="00177744" w:rsidRDefault="00964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0BD3" w:rsidR="0061148E" w:rsidRPr="00177744" w:rsidRDefault="00964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55329" w:rsidR="00983D57" w:rsidRPr="00177744" w:rsidRDefault="0096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DD587" w:rsidR="00983D57" w:rsidRPr="00177744" w:rsidRDefault="0096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0C1BB" w:rsidR="00983D57" w:rsidRPr="00177744" w:rsidRDefault="0096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D7288" w:rsidR="00983D57" w:rsidRPr="00177744" w:rsidRDefault="0096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975D4" w:rsidR="00983D57" w:rsidRPr="00177744" w:rsidRDefault="0096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2A81A" w:rsidR="00983D57" w:rsidRPr="00177744" w:rsidRDefault="0096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8F21F" w:rsidR="00983D57" w:rsidRPr="00177744" w:rsidRDefault="0096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A12A8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CD307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B4029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221E5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1D671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EC550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F9866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A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8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9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B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C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4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6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D2352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B1383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B845A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99805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6CB67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36DC4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940D0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0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8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1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9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6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6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8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E4C48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7FA81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302FB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D0437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633D2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6911C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DAFFC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1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B2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6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7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E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9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5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5B7BD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851EA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5EE80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FBC5E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34DBB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6984B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B6FF3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6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B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B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A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9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D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2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B3458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7F11C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2123A" w:rsidR="00B87ED3" w:rsidRPr="00177744" w:rsidRDefault="0096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A3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9C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1A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77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3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9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1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1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4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7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2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17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