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7AF0" w:rsidR="0061148E" w:rsidRPr="00177744" w:rsidRDefault="006F5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F246" w:rsidR="0061148E" w:rsidRPr="00177744" w:rsidRDefault="006F5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A488A" w:rsidR="00983D57" w:rsidRPr="00177744" w:rsidRDefault="006F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B169C" w:rsidR="00983D57" w:rsidRPr="00177744" w:rsidRDefault="006F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12351" w:rsidR="00983D57" w:rsidRPr="00177744" w:rsidRDefault="006F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66872" w:rsidR="00983D57" w:rsidRPr="00177744" w:rsidRDefault="006F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0DDAF" w:rsidR="00983D57" w:rsidRPr="00177744" w:rsidRDefault="006F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C9975" w:rsidR="00983D57" w:rsidRPr="00177744" w:rsidRDefault="006F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92437" w:rsidR="00983D57" w:rsidRPr="00177744" w:rsidRDefault="006F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4981B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CE4A1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FE7FD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73044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E5CC2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32703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F0B52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C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B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3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D1F8A" w:rsidR="00B87ED3" w:rsidRPr="00177744" w:rsidRDefault="006F5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9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C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2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F8EAF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70C18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4BE02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09209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71A6E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843A1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C4DB5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1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7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A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F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D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7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E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54C8F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7233B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3E9FF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72751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34381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3004E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E29AA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6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F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4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C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1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F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1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2AD4F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739AD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2B4E1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5430D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22160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395B1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90ACB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8EEB4" w:rsidR="00B87ED3" w:rsidRPr="00177744" w:rsidRDefault="006F5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C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2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A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7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2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0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661E5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AF948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181A7" w:rsidR="00B87ED3" w:rsidRPr="00177744" w:rsidRDefault="006F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35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72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E9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A3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6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9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7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E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A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8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1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C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2024-06-30T20:06:00.0000000Z</dcterms:modified>
</coreProperties>
</file>