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0D0E" w:rsidR="0061148E" w:rsidRPr="00177744" w:rsidRDefault="007C3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D732" w:rsidR="0061148E" w:rsidRPr="00177744" w:rsidRDefault="007C3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E8626" w:rsidR="00983D57" w:rsidRPr="00177744" w:rsidRDefault="007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4E135" w:rsidR="00983D57" w:rsidRPr="00177744" w:rsidRDefault="007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850B9" w:rsidR="00983D57" w:rsidRPr="00177744" w:rsidRDefault="007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BA256" w:rsidR="00983D57" w:rsidRPr="00177744" w:rsidRDefault="007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19A51" w:rsidR="00983D57" w:rsidRPr="00177744" w:rsidRDefault="007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72A83" w:rsidR="00983D57" w:rsidRPr="00177744" w:rsidRDefault="007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67549" w:rsidR="00983D57" w:rsidRPr="00177744" w:rsidRDefault="007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E4F21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313E6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5E0E7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5045E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F096E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9653B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F5CA4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E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F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1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5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9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D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1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6709E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98E64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44E9A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03E7C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C780B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46A8D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AE497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B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8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8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9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6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8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0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01A58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CC8EB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0B35D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A36AD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C57ED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56CA4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19C7C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F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4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D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0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5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5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D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99507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E3E64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1B668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C7C7F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0A102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855F4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7F6A8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7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C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F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0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D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6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E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911D4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BC89E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7ECC8" w:rsidR="00B87ED3" w:rsidRPr="00177744" w:rsidRDefault="007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FE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98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C1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8C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D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C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3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E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7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D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4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E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