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EDBB" w:rsidR="0061148E" w:rsidRPr="00177744" w:rsidRDefault="00A857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CB07" w:rsidR="0061148E" w:rsidRPr="00177744" w:rsidRDefault="00A857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6AB63" w:rsidR="00983D57" w:rsidRPr="00177744" w:rsidRDefault="00A8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2877D" w:rsidR="00983D57" w:rsidRPr="00177744" w:rsidRDefault="00A8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551EC" w:rsidR="00983D57" w:rsidRPr="00177744" w:rsidRDefault="00A8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70C92" w:rsidR="00983D57" w:rsidRPr="00177744" w:rsidRDefault="00A8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276EA" w:rsidR="00983D57" w:rsidRPr="00177744" w:rsidRDefault="00A8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BF209" w:rsidR="00983D57" w:rsidRPr="00177744" w:rsidRDefault="00A8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A6138" w:rsidR="00983D57" w:rsidRPr="00177744" w:rsidRDefault="00A857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49ED2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226E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C76E7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C6C70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44C4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14B7C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D3DCE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D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B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A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8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F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9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9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BDF05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20AC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F4BF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CFE3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8371F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627CC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3AC7C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7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4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2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1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7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8376B" w:rsidR="00B87ED3" w:rsidRPr="00177744" w:rsidRDefault="00A857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C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39F4B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8CBA3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7D974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3AFDC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7568B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68A08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2CD4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2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8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D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E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F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A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A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09E69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09456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B988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C25BF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4E83B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7CF39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21203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A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7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7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0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D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5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9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F8BE0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BB814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1FC1A" w:rsidR="00B87ED3" w:rsidRPr="00177744" w:rsidRDefault="00A857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6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FC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51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5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5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1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1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7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5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7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6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7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2025-07-21T20:10:00.0000000Z</dcterms:modified>
</coreProperties>
</file>