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8FCE6" w:rsidR="0061148E" w:rsidRPr="00177744" w:rsidRDefault="001079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2AEEA" w:rsidR="0061148E" w:rsidRPr="00177744" w:rsidRDefault="001079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8EB84" w:rsidR="00983D57" w:rsidRPr="00177744" w:rsidRDefault="0010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CB2A2" w:rsidR="00983D57" w:rsidRPr="00177744" w:rsidRDefault="0010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D927D" w:rsidR="00983D57" w:rsidRPr="00177744" w:rsidRDefault="0010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D7051" w:rsidR="00983D57" w:rsidRPr="00177744" w:rsidRDefault="0010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4B109" w:rsidR="00983D57" w:rsidRPr="00177744" w:rsidRDefault="0010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8EA54" w:rsidR="00983D57" w:rsidRPr="00177744" w:rsidRDefault="0010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ADDA5" w:rsidR="00983D57" w:rsidRPr="00177744" w:rsidRDefault="00107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C309C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9EDF9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7C0AC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09DA3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DFF74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2BBC2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A377E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1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B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7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C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D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9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F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3492D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A04AB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E3D87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246C0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BB5AB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A4410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99F2A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B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1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B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1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5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1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B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76660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1E8F2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5AE65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44488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C6394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7469B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2BCE0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F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2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0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96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4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C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4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54FF5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121E2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B147E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E1D95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ED829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D8250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72668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9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D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D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1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7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C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C9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02CA1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B3C5A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0940E" w:rsidR="00B87ED3" w:rsidRPr="00177744" w:rsidRDefault="00107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26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51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EC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4C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C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7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C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5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A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2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9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4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2025-07-21T19:50:00.0000000Z</dcterms:modified>
</coreProperties>
</file>