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D3A40" w:rsidR="0061148E" w:rsidRPr="00177744" w:rsidRDefault="008E57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9A5F6" w:rsidR="0061148E" w:rsidRPr="00177744" w:rsidRDefault="008E57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0704B" w:rsidR="00983D57" w:rsidRPr="00177744" w:rsidRDefault="008E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CC3E2" w:rsidR="00983D57" w:rsidRPr="00177744" w:rsidRDefault="008E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3E688" w:rsidR="00983D57" w:rsidRPr="00177744" w:rsidRDefault="008E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417E9" w:rsidR="00983D57" w:rsidRPr="00177744" w:rsidRDefault="008E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844A5E" w:rsidR="00983D57" w:rsidRPr="00177744" w:rsidRDefault="008E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B2803" w:rsidR="00983D57" w:rsidRPr="00177744" w:rsidRDefault="008E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EDC45" w:rsidR="00983D57" w:rsidRPr="00177744" w:rsidRDefault="008E57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655D9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4161E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16F38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C43A6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21578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E3E83F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74E24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82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13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4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DC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E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1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D5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E6A55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20E25D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C3211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1965C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7C7A06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26206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299017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20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8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9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1F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2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E7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98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D9213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596C2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6B407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A3037C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38CC63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F882BF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47286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9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05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52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98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5E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CD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EA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1EFBA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E99AA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15B2C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B911E3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0BFB2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391D7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7DF78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69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9D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53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EF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7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E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4A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BE9100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E44F5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386E1" w:rsidR="00B87ED3" w:rsidRPr="00177744" w:rsidRDefault="008E57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7A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37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32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D51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D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86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A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F9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8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3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2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579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