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61CC" w:rsidR="0061148E" w:rsidRPr="00177744" w:rsidRDefault="008039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3B924" w:rsidR="0061148E" w:rsidRPr="00177744" w:rsidRDefault="008039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A94B4" w:rsidR="00983D57" w:rsidRPr="00177744" w:rsidRDefault="00803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D5AE7" w:rsidR="00983D57" w:rsidRPr="00177744" w:rsidRDefault="00803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546BF" w:rsidR="00983D57" w:rsidRPr="00177744" w:rsidRDefault="00803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C0E81" w:rsidR="00983D57" w:rsidRPr="00177744" w:rsidRDefault="00803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D42E2" w:rsidR="00983D57" w:rsidRPr="00177744" w:rsidRDefault="00803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D6AF4" w:rsidR="00983D57" w:rsidRPr="00177744" w:rsidRDefault="00803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53A6F" w:rsidR="00983D57" w:rsidRPr="00177744" w:rsidRDefault="00803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AC8B1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80E67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35E76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7B470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BF199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F2576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42246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1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D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B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1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0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BC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3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82EB7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70BC7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67A3F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D23B8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04943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B8C91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C8923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4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B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C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0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7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C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5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ED62B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8AD76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9B0A1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669F9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0C20E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2A807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DADAC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B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3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9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C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1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5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C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F33F7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AF75B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4AAB6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986E2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BED25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6C44D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BBF64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9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0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5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8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5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5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A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90AAA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C6E34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21796" w:rsidR="00B87ED3" w:rsidRPr="00177744" w:rsidRDefault="00803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F2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1B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F2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53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6B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C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F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6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6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D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2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012"/>
    <w:rsid w:val="0061148E"/>
    <w:rsid w:val="00677F71"/>
    <w:rsid w:val="006B5100"/>
    <w:rsid w:val="006F12A6"/>
    <w:rsid w:val="007A5924"/>
    <w:rsid w:val="008039A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2024-06-30T07:47:00.0000000Z</dcterms:modified>
</coreProperties>
</file>