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5B1E" w:rsidR="0061148E" w:rsidRPr="00177744" w:rsidRDefault="00534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99E7" w:rsidR="0061148E" w:rsidRPr="00177744" w:rsidRDefault="00534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B9BBF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2D6D4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EB3F5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A2A4B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28653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38A37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7DC98" w:rsidR="00983D57" w:rsidRPr="00177744" w:rsidRDefault="0053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07C28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A6BDF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7AB01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3598E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B20CC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8512F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C34DE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7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8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7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F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6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F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4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B8FDD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58926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7033B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08FF1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C123A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7BBF5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C6B3D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A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B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3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E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4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17AA4" w:rsidR="00B87ED3" w:rsidRPr="00177744" w:rsidRDefault="00534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A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5E4AA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1F979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3D68F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78C37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2B2F3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E2051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B3A18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2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C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B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A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7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A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0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B113E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8D412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B52E7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44565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C1B9A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A8B34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51224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1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C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8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7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B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B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5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7D23D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1A521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93F9C" w:rsidR="00B87ED3" w:rsidRPr="00177744" w:rsidRDefault="0053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2C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A5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0B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72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9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8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A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E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2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D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D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998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2025-07-23T10:33:00.0000000Z</dcterms:modified>
</coreProperties>
</file>