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0EBE" w:rsidR="0061148E" w:rsidRPr="00177744" w:rsidRDefault="002861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7F06" w:rsidR="0061148E" w:rsidRPr="00177744" w:rsidRDefault="002861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72C1F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E24A8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4EEE2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3F778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B659E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F5120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4A5FB" w:rsidR="00983D57" w:rsidRPr="00177744" w:rsidRDefault="00286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6AB34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7FE09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1286E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CD9C3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24309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02EA2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0BA9F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2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9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A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2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9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4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950A2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D2117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D293C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2ED97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8887A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65553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5D640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7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B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1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8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295EC" w:rsidR="00B87ED3" w:rsidRPr="00177744" w:rsidRDefault="00286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9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8F0BA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4F5B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1DF44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BCD02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8A8BA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82669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81A30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8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D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E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4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D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6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1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9C1AB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0E780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D357A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72F7C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F7644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16FA6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723EB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7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D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9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8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5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9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8E56E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8088D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B2211" w:rsidR="00B87ED3" w:rsidRPr="00177744" w:rsidRDefault="00286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2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04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1D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70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6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C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6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5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A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8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8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2861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