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77D8" w:rsidR="0061148E" w:rsidRPr="00177744" w:rsidRDefault="00884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D089" w:rsidR="0061148E" w:rsidRPr="00177744" w:rsidRDefault="00884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D27D0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2FDD2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233B2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6695E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377B7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3548B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2C1D6" w:rsidR="00983D57" w:rsidRPr="00177744" w:rsidRDefault="0088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E25E2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6DB35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EB307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582FB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93650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B88DD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C5F12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0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4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6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E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5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E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8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94D5F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ED148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CA24F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AAAB7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605A2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6E0AF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D0E13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A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F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B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4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3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6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1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7C87E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FB32B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AFFA1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9B158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AB4BA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FD212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3922B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3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9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D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5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4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A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B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A59EC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87941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D28D4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F7F0A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80DE7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CD787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F82DC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8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0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4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9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A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5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C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DC4AA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02547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3D46B" w:rsidR="00B87ED3" w:rsidRPr="00177744" w:rsidRDefault="008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18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77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A0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8E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E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2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8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B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C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D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1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BA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