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9C7A" w:rsidR="0061148E" w:rsidRPr="00177744" w:rsidRDefault="00C56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CDC5" w:rsidR="0061148E" w:rsidRPr="00177744" w:rsidRDefault="00C56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00FD1" w:rsidR="00983D57" w:rsidRPr="00177744" w:rsidRDefault="00C5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660F6" w:rsidR="00983D57" w:rsidRPr="00177744" w:rsidRDefault="00C5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C059C" w:rsidR="00983D57" w:rsidRPr="00177744" w:rsidRDefault="00C5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57DD5" w:rsidR="00983D57" w:rsidRPr="00177744" w:rsidRDefault="00C5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2695F" w:rsidR="00983D57" w:rsidRPr="00177744" w:rsidRDefault="00C5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6A48A" w:rsidR="00983D57" w:rsidRPr="00177744" w:rsidRDefault="00C5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19B07" w:rsidR="00983D57" w:rsidRPr="00177744" w:rsidRDefault="00C5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908D6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79D87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7DE8B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58387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DBBE6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97305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A3901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4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3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1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3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E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E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9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70258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4FA8C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C2329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E1C1B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4FE4B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A0463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B124E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1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C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D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9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C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04101" w:rsidR="00B87ED3" w:rsidRPr="00177744" w:rsidRDefault="00C56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A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E5C5A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887EB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D7EA6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56AA3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4A02F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2BD4E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9D4C2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9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3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0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8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1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5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3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98728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554DC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391E0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3BD4D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38B97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AD566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92105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2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5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0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2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F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9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4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38775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3C54C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64EA8" w:rsidR="00B87ED3" w:rsidRPr="00177744" w:rsidRDefault="00C5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3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C1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7E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FF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0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4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4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B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6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8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8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FD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