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C9B7" w:rsidR="0061148E" w:rsidRPr="00177744" w:rsidRDefault="006A4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5C39" w:rsidR="0061148E" w:rsidRPr="00177744" w:rsidRDefault="006A4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68B16" w:rsidR="00983D57" w:rsidRPr="00177744" w:rsidRDefault="006A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7F7F7" w:rsidR="00983D57" w:rsidRPr="00177744" w:rsidRDefault="006A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4A31A" w:rsidR="00983D57" w:rsidRPr="00177744" w:rsidRDefault="006A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56DCA" w:rsidR="00983D57" w:rsidRPr="00177744" w:rsidRDefault="006A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F195D" w:rsidR="00983D57" w:rsidRPr="00177744" w:rsidRDefault="006A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BC2CB" w:rsidR="00983D57" w:rsidRPr="00177744" w:rsidRDefault="006A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30893" w:rsidR="00983D57" w:rsidRPr="00177744" w:rsidRDefault="006A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21F70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A2F05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17897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B5C87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C6AD3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FC710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1B930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C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A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C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9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DB401" w:rsidR="00B87ED3" w:rsidRPr="00177744" w:rsidRDefault="006A4D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04D68" w:rsidR="00B87ED3" w:rsidRPr="00177744" w:rsidRDefault="006A4D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A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B9296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CCF61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3D40C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72A72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B83D0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07524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84859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3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C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A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4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C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A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C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A976E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A8C93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41975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8D872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92C45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E97F5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F66F9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0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F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1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4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4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8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E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382FE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FD7A5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8F5D7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A7F9B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17820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A0F76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A53A4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5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0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C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E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A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F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7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715DF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CF514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61CD3" w:rsidR="00B87ED3" w:rsidRPr="00177744" w:rsidRDefault="006A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BC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B4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15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8D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E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2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C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1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F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F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5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DE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2025-07-21T19:07:00.0000000Z</dcterms:modified>
</coreProperties>
</file>