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4A14" w:rsidR="0061148E" w:rsidRPr="00177744" w:rsidRDefault="00721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688C" w:rsidR="0061148E" w:rsidRPr="00177744" w:rsidRDefault="00721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88B30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71D28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E9E10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69CDA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5B59E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1DC6E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D5298" w:rsidR="00983D57" w:rsidRPr="00177744" w:rsidRDefault="0072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A051E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8C52F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BE82D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6A453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03316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A5354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63E85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3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1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6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A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4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B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9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C2225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08EB1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DEA22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F8A66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8CE36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F3E66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82117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6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E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D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B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9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A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0A707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42915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F8BB9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D3EAA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F553A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CF949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C7E5B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4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8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0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9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5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4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8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20450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960B7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A2DC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E1EF6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10C50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C896B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A9AC3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0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D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6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2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0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F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2D96D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79F53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191EA" w:rsidR="00B87ED3" w:rsidRPr="00177744" w:rsidRDefault="0072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1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D4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5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E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B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8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7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4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F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5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5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C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2024-06-29T14:01:00.0000000Z</dcterms:modified>
</coreProperties>
</file>