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76B68" w:rsidR="0061148E" w:rsidRPr="00177744" w:rsidRDefault="001D0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6EC7" w:rsidR="0061148E" w:rsidRPr="00177744" w:rsidRDefault="001D0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F20BC" w:rsidR="00983D57" w:rsidRPr="00177744" w:rsidRDefault="001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F2465" w:rsidR="00983D57" w:rsidRPr="00177744" w:rsidRDefault="001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2CB09" w:rsidR="00983D57" w:rsidRPr="00177744" w:rsidRDefault="001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6FF9A" w:rsidR="00983D57" w:rsidRPr="00177744" w:rsidRDefault="001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460D3" w:rsidR="00983D57" w:rsidRPr="00177744" w:rsidRDefault="001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3C754" w:rsidR="00983D57" w:rsidRPr="00177744" w:rsidRDefault="001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D3F5A" w:rsidR="00983D57" w:rsidRPr="00177744" w:rsidRDefault="001D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A1096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55003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F037E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B9C71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E7954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EB45D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1C697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B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72222" w:rsidR="00B87ED3" w:rsidRPr="00177744" w:rsidRDefault="001D0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5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D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1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A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C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E5924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16AD3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06C07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75C0E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57B02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8B62D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62EE0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E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B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C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3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C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1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1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6FA97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BAC43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59613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1FE68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F5C60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C77E4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57DA1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8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C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B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9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7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0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1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CA75E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9D922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E5753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38946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E9D88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013CE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457ED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D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B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8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5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E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4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D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090C7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125D9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70B59" w:rsidR="00B87ED3" w:rsidRPr="00177744" w:rsidRDefault="001D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65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8E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E1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23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E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5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B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B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4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B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7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D7"/>
    <w:rsid w:val="001D5720"/>
    <w:rsid w:val="003321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2024-06-29T11:16:00.0000000Z</dcterms:modified>
</coreProperties>
</file>