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F6B8C" w:rsidR="0061148E" w:rsidRPr="00177744" w:rsidRDefault="005E4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0E63" w:rsidR="0061148E" w:rsidRPr="00177744" w:rsidRDefault="005E4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1E9F2" w:rsidR="00983D57" w:rsidRPr="00177744" w:rsidRDefault="005E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C5B05" w:rsidR="00983D57" w:rsidRPr="00177744" w:rsidRDefault="005E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EFC4E" w:rsidR="00983D57" w:rsidRPr="00177744" w:rsidRDefault="005E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F7505" w:rsidR="00983D57" w:rsidRPr="00177744" w:rsidRDefault="005E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9D328" w:rsidR="00983D57" w:rsidRPr="00177744" w:rsidRDefault="005E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C0D2F" w:rsidR="00983D57" w:rsidRPr="00177744" w:rsidRDefault="005E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2DF18" w:rsidR="00983D57" w:rsidRPr="00177744" w:rsidRDefault="005E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56BFC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888FD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A4289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0CCE9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3056A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127BD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41A24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C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C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7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1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3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E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B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4B836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7652E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5CAB8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B7DEF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D736C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8EAC2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41A5A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B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1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E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B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1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2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3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36EC4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888E2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2341D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24B23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D2C9C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6A114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7225F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D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8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5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9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5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E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E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D35EB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5292E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CABDE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83DE9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03554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88A59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8C684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A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9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A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EB17E" w:rsidR="00B87ED3" w:rsidRPr="00177744" w:rsidRDefault="005E4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A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0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4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152A5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4445C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1ADCB" w:rsidR="00B87ED3" w:rsidRPr="00177744" w:rsidRDefault="005E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7E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47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C7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AB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C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F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5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F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D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3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1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0F1"/>
    <w:rsid w:val="005E45F2"/>
    <w:rsid w:val="0061148E"/>
    <w:rsid w:val="00677F71"/>
    <w:rsid w:val="006B5100"/>
    <w:rsid w:val="006F12A6"/>
    <w:rsid w:val="00762A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2024-06-29T07:50:00.0000000Z</dcterms:modified>
</coreProperties>
</file>