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C91A" w:rsidR="0061148E" w:rsidRPr="00177744" w:rsidRDefault="00CC0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403D" w:rsidR="0061148E" w:rsidRPr="00177744" w:rsidRDefault="00CC0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1D507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CEADB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EA2BF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8E2B5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7B49A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928C3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28901" w:rsidR="00983D57" w:rsidRPr="00177744" w:rsidRDefault="00CC0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7FA80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5BFB6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3E802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5B454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52149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0C4E3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5250D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7A1A9" w14:textId="77777777" w:rsidR="00CC0774" w:rsidRDefault="00CC0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301BE44E" w14:textId="4B0199F9" w:rsidR="00B87ED3" w:rsidRPr="00177744" w:rsidRDefault="00CC0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8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8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3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A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E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B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60C93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A53B2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99EE6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F3CCC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F2FBA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3C18B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D1318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D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9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1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C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6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4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2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0AC8A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C5445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06F64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5737A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7962C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66AB6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22F34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7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9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E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C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8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D367F" w:rsidR="00B87ED3" w:rsidRPr="00177744" w:rsidRDefault="00CC0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9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70793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103E3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25DB6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75C39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9772D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B1A74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9F96E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A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E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1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D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2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2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83D19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27400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5A4DA" w:rsidR="00B87ED3" w:rsidRPr="00177744" w:rsidRDefault="00CC0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8F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BA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5E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6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C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8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1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3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5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A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9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74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