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0397" w:rsidR="0061148E" w:rsidRPr="00177744" w:rsidRDefault="00325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D33F" w:rsidR="0061148E" w:rsidRPr="00177744" w:rsidRDefault="00325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2ED16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25F28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D3815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A1247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AF37D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0E716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00E8D" w:rsidR="00983D57" w:rsidRPr="00177744" w:rsidRDefault="0032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E50ED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B1BCE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9D7A7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3A932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1DE50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E1C5D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A9A04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3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6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3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E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A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3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3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79335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BA9F2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55776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9862B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7F14C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650E9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7311E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7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3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9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C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0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A8E12" w:rsidR="00B87ED3" w:rsidRPr="00177744" w:rsidRDefault="00325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4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690DE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56022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00123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83C37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F51E3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37201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6B573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0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5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8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A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5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9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B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BB289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E5558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453AF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78373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D2AAD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028C0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360E8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C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C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B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A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A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8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9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5E294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C66D2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73805" w:rsidR="00B87ED3" w:rsidRPr="00177744" w:rsidRDefault="0032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AA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0B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4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2F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2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1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D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6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1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E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A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FB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