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EDB5A" w:rsidR="0061148E" w:rsidRPr="00177744" w:rsidRDefault="00104C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F8803" w:rsidR="0061148E" w:rsidRPr="00177744" w:rsidRDefault="00104C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CE6A3" w:rsidR="00983D57" w:rsidRPr="00177744" w:rsidRDefault="0010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87312" w:rsidR="00983D57" w:rsidRPr="00177744" w:rsidRDefault="0010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722B3" w:rsidR="00983D57" w:rsidRPr="00177744" w:rsidRDefault="0010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950AE" w:rsidR="00983D57" w:rsidRPr="00177744" w:rsidRDefault="0010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0C5864" w:rsidR="00983D57" w:rsidRPr="00177744" w:rsidRDefault="0010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CB39E" w:rsidR="00983D57" w:rsidRPr="00177744" w:rsidRDefault="0010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58EFF" w:rsidR="00983D57" w:rsidRPr="00177744" w:rsidRDefault="00104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5B79D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BDDB4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4AEEB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EACB6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F7E60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2395B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7BA7B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D1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5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7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4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F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F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9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BF6E3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34322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70E58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EB136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77C17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ED022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B3144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B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3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E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1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0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9092E" w:rsidR="00B87ED3" w:rsidRPr="00177744" w:rsidRDefault="00104C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D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6FBC8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CE0AE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74480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45020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33D78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B4065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CD780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5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4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B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2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9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2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4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B1542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555B2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48D03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25803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9FEEF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0514C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D5BF6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B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5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2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7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C5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B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D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35B94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075C3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07C5E" w:rsidR="00B87ED3" w:rsidRPr="00177744" w:rsidRDefault="00104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91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D5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33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B2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D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2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0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9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0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C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7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CD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49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2024-06-28T19:44:00.0000000Z</dcterms:modified>
</coreProperties>
</file>