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EA0D0" w:rsidR="0061148E" w:rsidRPr="00177744" w:rsidRDefault="00E32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0A84" w:rsidR="0061148E" w:rsidRPr="00177744" w:rsidRDefault="00E32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43AC5" w:rsidR="00983D57" w:rsidRPr="00177744" w:rsidRDefault="00E3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F5CA8" w:rsidR="00983D57" w:rsidRPr="00177744" w:rsidRDefault="00E3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557F1" w:rsidR="00983D57" w:rsidRPr="00177744" w:rsidRDefault="00E3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06913" w:rsidR="00983D57" w:rsidRPr="00177744" w:rsidRDefault="00E3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7DCCB" w:rsidR="00983D57" w:rsidRPr="00177744" w:rsidRDefault="00E3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16BEE" w:rsidR="00983D57" w:rsidRPr="00177744" w:rsidRDefault="00E3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AE1D6" w:rsidR="00983D57" w:rsidRPr="00177744" w:rsidRDefault="00E3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4617F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CEC82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2CBE3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59270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90D48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ACC0E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7C0B6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D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A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4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F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F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3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8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D1D90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3B263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4A91A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96391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7F07A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2349E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B469B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3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F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8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D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1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9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0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E11C0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2809C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91E9E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D1731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27E9C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4E29B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3D105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C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8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F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F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6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6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3FD5F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19070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D7A52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E9911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79CDF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16246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BD941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B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F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A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2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9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3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A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2D7ED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04C2F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C513C" w:rsidR="00B87ED3" w:rsidRPr="00177744" w:rsidRDefault="00E3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3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1D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94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EF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2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7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5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9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7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1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B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32F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2024-06-28T14:24:00.0000000Z</dcterms:modified>
</coreProperties>
</file>