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2250" w:rsidR="0061148E" w:rsidRPr="00177744" w:rsidRDefault="000A0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C3D3" w:rsidR="0061148E" w:rsidRPr="00177744" w:rsidRDefault="000A0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5A465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1748A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402E2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B3A6A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E2026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0D58C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1FA81" w:rsidR="00983D57" w:rsidRPr="00177744" w:rsidRDefault="000A05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12A3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9113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40AEC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6DCF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FC95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96C02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FFB6F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D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6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4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7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B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1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D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E5A65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68E3D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3A3B7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C7558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516B3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441AE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8CD9B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E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B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C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E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4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8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D4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23254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2174F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24E4C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BB97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382C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13E32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A3CF3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1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52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2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B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C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B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0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73C43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B7B27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EB83C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52A36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BF88A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4DF2B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1BA0F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F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0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E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1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2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B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24DD1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FA270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F59AD" w:rsidR="00B87ED3" w:rsidRPr="00177744" w:rsidRDefault="000A0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A3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A8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AF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E8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0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7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0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1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3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6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E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2024-06-28T12:22:00.0000000Z</dcterms:modified>
</coreProperties>
</file>