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599D" w:rsidR="0061148E" w:rsidRPr="00177744" w:rsidRDefault="00C53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E810" w:rsidR="0061148E" w:rsidRPr="00177744" w:rsidRDefault="00C53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7F553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D6BB8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721E5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02D48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C14D4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E23C4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B7C74" w:rsidR="00983D57" w:rsidRPr="00177744" w:rsidRDefault="00C5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A5992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5E997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B60F6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BE69F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C1E88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21C10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4138D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C6B3A" w:rsidR="00B87ED3" w:rsidRPr="00177744" w:rsidRDefault="00C53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F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3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B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C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B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E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D441A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4546E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CD9F1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798FA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CA56E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DB70B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B12F5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A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7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1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4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3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4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2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F91A1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EAACF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7F6B6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E5A5F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86E28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4CE8B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623B3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2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B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0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D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4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4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4B5B6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B10BE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57CFF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273D1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A445E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99086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14C3E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B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E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9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1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D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A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6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ADD1A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FE962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ED24A" w:rsidR="00B87ED3" w:rsidRPr="00177744" w:rsidRDefault="00C5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12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5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7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D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0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9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6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B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0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A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0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531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2024-06-29T02:59:00.0000000Z</dcterms:modified>
</coreProperties>
</file>