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6971" w:rsidR="0061148E" w:rsidRPr="00177744" w:rsidRDefault="005B0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69C9" w:rsidR="0061148E" w:rsidRPr="00177744" w:rsidRDefault="005B0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6D215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DC43E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ADEC2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BC51A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D57F0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F6E30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1F299" w:rsidR="00983D57" w:rsidRPr="00177744" w:rsidRDefault="005B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004D3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49447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B1A14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EDE05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55099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FB9AD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3E495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6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9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4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8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1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2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5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A6037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6A3C2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A9E32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B5CD6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801CE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0C4EF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CB879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9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5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3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5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A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F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D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F4DA1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CF8A8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77FFD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BB38F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238D7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FE3C5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E0BA4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1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C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5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4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B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1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F764" w:rsidR="00B87ED3" w:rsidRPr="00177744" w:rsidRDefault="005B0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15E2F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0C756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4C389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40054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5AE93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9FDAB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130AD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7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B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E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D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7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5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5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E2480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49186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B32F6" w:rsidR="00B87ED3" w:rsidRPr="00177744" w:rsidRDefault="005B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F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C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1B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81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B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F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E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8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2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D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B077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2024-06-28T09:03:00.0000000Z</dcterms:modified>
</coreProperties>
</file>