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355A" w:rsidR="0061148E" w:rsidRPr="00177744" w:rsidRDefault="00891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B48F" w:rsidR="0061148E" w:rsidRPr="00177744" w:rsidRDefault="00891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3A9C8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3A01E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8A5A6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1CCDF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C8E1A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CB7E2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CCD96" w:rsidR="00983D57" w:rsidRPr="00177744" w:rsidRDefault="00891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09FB2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EEFCC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519BD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B8AB6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AFBE8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1FF88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A35D6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B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2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9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5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E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4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0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9669F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611C9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4008F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01D16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341AC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88DCF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B9483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2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5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6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8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B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5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D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48819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E046E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07FCE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FBC21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AB28D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6C7D3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5B29E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6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C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3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1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0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C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2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64AC0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9A6DE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3760C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FA4C9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576C0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4B16E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0A9C5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E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3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4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1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9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7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D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92225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9F814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75B81" w:rsidR="00B87ED3" w:rsidRPr="00177744" w:rsidRDefault="00891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9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7D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D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9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F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E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E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B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B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7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8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BF2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