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FBED5" w:rsidR="0061148E" w:rsidRPr="00177744" w:rsidRDefault="000747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570B" w:rsidR="0061148E" w:rsidRPr="00177744" w:rsidRDefault="000747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38625" w:rsidR="00983D57" w:rsidRPr="00177744" w:rsidRDefault="00074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CFB04" w:rsidR="00983D57" w:rsidRPr="00177744" w:rsidRDefault="00074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D4618" w:rsidR="00983D57" w:rsidRPr="00177744" w:rsidRDefault="00074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9CF28" w:rsidR="00983D57" w:rsidRPr="00177744" w:rsidRDefault="00074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A8991" w:rsidR="00983D57" w:rsidRPr="00177744" w:rsidRDefault="00074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67223" w:rsidR="00983D57" w:rsidRPr="00177744" w:rsidRDefault="00074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A9156" w:rsidR="00983D57" w:rsidRPr="00177744" w:rsidRDefault="000747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CA760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5A4B3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85390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B7ADA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ED062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697C0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32837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D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C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A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4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C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8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A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FFCA0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33C09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0494D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BD457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19706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B7DDC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4DFF9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B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3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8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D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B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8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1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4A966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F4F30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77288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9BBB8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AE3FA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3A72D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44811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23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D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1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3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8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1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D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FD170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EB160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5C68C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39BD5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D8702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6F8262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CE6B5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2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7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E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E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1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9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B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89BCC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A5670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81C9C" w:rsidR="00B87ED3" w:rsidRPr="00177744" w:rsidRDefault="000747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A9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4F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B5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8C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D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2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E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F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4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5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6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4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5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2024-06-28T23:44:00.0000000Z</dcterms:modified>
</coreProperties>
</file>