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6895" w:rsidR="0061148E" w:rsidRPr="00177744" w:rsidRDefault="00394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3EB7" w:rsidR="0061148E" w:rsidRPr="00177744" w:rsidRDefault="00394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27619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37613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2D07F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52AF6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5C3D3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6AEFA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48BC1" w:rsidR="00983D57" w:rsidRPr="00177744" w:rsidRDefault="0039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5B70F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21168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89E45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54FCF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12B5C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F59FE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C93F5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C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2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C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454FC" w:rsidR="00B87ED3" w:rsidRPr="00177744" w:rsidRDefault="00394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9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C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4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2CE7B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23242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05048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C2EB1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3100C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4C578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C63B0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8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E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4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7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B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8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9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A305B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D5B92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DC6BE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E1FCE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96097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7875B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2EF17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D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1161D" w:rsidR="00B87ED3" w:rsidRPr="00177744" w:rsidRDefault="00394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E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6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B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0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A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922A1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7755D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2C818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18F25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C615B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E9AF5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ADFEA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2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E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3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D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F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B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D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B715B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4BC80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81F78" w:rsidR="00B87ED3" w:rsidRPr="00177744" w:rsidRDefault="0039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3D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E9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94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89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8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0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C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0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D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E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3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3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