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EC1AE" w:rsidR="0061148E" w:rsidRPr="00177744" w:rsidRDefault="00296C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5C9E" w:rsidR="0061148E" w:rsidRPr="00177744" w:rsidRDefault="00296C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BF134" w:rsidR="00983D57" w:rsidRPr="00177744" w:rsidRDefault="00296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2C29B" w:rsidR="00983D57" w:rsidRPr="00177744" w:rsidRDefault="00296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59D4A" w:rsidR="00983D57" w:rsidRPr="00177744" w:rsidRDefault="00296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01ABA" w:rsidR="00983D57" w:rsidRPr="00177744" w:rsidRDefault="00296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0F7D4" w:rsidR="00983D57" w:rsidRPr="00177744" w:rsidRDefault="00296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3670C" w:rsidR="00983D57" w:rsidRPr="00177744" w:rsidRDefault="00296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9AB7A" w:rsidR="00983D57" w:rsidRPr="00177744" w:rsidRDefault="00296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79B34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20A4F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C6BCA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40860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BB9A5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0968B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654A0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A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2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F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2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D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C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9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48B1B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310ED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13735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A59DE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4E60D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DEA1B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08218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9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1A9AE" w:rsidR="00B87ED3" w:rsidRPr="00177744" w:rsidRDefault="00296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F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6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A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A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B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9AC8B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79D60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D8071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9FA35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A2F50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57E2D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70322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D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D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5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0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5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6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F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7A12E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0C130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902C8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2312C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7BA70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CE7DA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BFC2D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F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0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C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5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8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7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6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13A3C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E3A18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4C940" w:rsidR="00B87ED3" w:rsidRPr="00177744" w:rsidRDefault="00296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29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91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F0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13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3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7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9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1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A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7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9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C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2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2025-07-23T14:52:00.0000000Z</dcterms:modified>
</coreProperties>
</file>