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2A1F6" w:rsidR="0061148E" w:rsidRPr="00177744" w:rsidRDefault="00C31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0483A" w:rsidR="0061148E" w:rsidRPr="00177744" w:rsidRDefault="00C31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60E72" w:rsidR="00983D57" w:rsidRPr="00177744" w:rsidRDefault="00C3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96882" w:rsidR="00983D57" w:rsidRPr="00177744" w:rsidRDefault="00C3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18EAE" w:rsidR="00983D57" w:rsidRPr="00177744" w:rsidRDefault="00C3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CAD7B" w:rsidR="00983D57" w:rsidRPr="00177744" w:rsidRDefault="00C3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4D6FE" w:rsidR="00983D57" w:rsidRPr="00177744" w:rsidRDefault="00C3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808C4" w:rsidR="00983D57" w:rsidRPr="00177744" w:rsidRDefault="00C3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BEAD7" w:rsidR="00983D57" w:rsidRPr="00177744" w:rsidRDefault="00C3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57D15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D0CF9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E9ECC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028D8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BEAC7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BA2FD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60499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C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7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E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B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A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8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B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7576E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0642F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B7441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57642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9187E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7DCAF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7CEB3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1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0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7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6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D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9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1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9BA2D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2E2D0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03543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C364E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4299E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BE6C0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2274B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8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4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8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C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D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0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A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D548F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A24CB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1022C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3E039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2D4C6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1B1AA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DE5D80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1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2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AD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D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9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9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5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BA1A4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E231D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66A0E" w:rsidR="00B87ED3" w:rsidRPr="00177744" w:rsidRDefault="00C3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59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A7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C5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2B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5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6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F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3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6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6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7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1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66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2024-06-28T22:05:00.0000000Z</dcterms:modified>
</coreProperties>
</file>