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BD84" w:rsidR="0061148E" w:rsidRPr="00177744" w:rsidRDefault="00DF6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00A4" w:rsidR="0061148E" w:rsidRPr="00177744" w:rsidRDefault="00DF6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D6E38" w:rsidR="00983D57" w:rsidRPr="00177744" w:rsidRDefault="00DF6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8F489" w:rsidR="00983D57" w:rsidRPr="00177744" w:rsidRDefault="00DF6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6097E" w:rsidR="00983D57" w:rsidRPr="00177744" w:rsidRDefault="00DF6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4CBFB" w:rsidR="00983D57" w:rsidRPr="00177744" w:rsidRDefault="00DF6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250AD" w:rsidR="00983D57" w:rsidRPr="00177744" w:rsidRDefault="00DF6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14192" w:rsidR="00983D57" w:rsidRPr="00177744" w:rsidRDefault="00DF6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B753A" w:rsidR="00983D57" w:rsidRPr="00177744" w:rsidRDefault="00DF6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20AC3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9353C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C6CC1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DA0F2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8DECB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95079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B5722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3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C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5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4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7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1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A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59FC7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F6F9F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2FFF2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DAD21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6F8F6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F3C8D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B4A09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F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9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1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7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9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2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4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5EEB6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C2C69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E2089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9C360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D9BB9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BD530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A9302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3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0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2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8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CB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E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6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3EA98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02301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7694C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FC613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3289D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0128B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9362D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B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B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F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E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A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4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0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1DED3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D6808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3A20A" w:rsidR="00B87ED3" w:rsidRPr="00177744" w:rsidRDefault="00DF6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C0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59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0E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91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D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C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C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4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9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9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5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DF63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