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5070E" w:rsidR="0061148E" w:rsidRPr="00C834E2" w:rsidRDefault="00EE4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C7AE4" w:rsidR="0061148E" w:rsidRPr="00C834E2" w:rsidRDefault="00EE4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8F9BE" w:rsidR="00B87ED3" w:rsidRPr="00944D28" w:rsidRDefault="00EE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4FCC5" w:rsidR="00B87ED3" w:rsidRPr="00944D28" w:rsidRDefault="00EE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56815" w:rsidR="00B87ED3" w:rsidRPr="00944D28" w:rsidRDefault="00EE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69FEA" w:rsidR="00B87ED3" w:rsidRPr="00944D28" w:rsidRDefault="00EE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7509C" w:rsidR="00B87ED3" w:rsidRPr="00944D28" w:rsidRDefault="00EE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1F4EE" w:rsidR="00B87ED3" w:rsidRPr="00944D28" w:rsidRDefault="00EE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05ADA" w:rsidR="00B87ED3" w:rsidRPr="00944D28" w:rsidRDefault="00EE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36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99762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4D0BF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2D30D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702D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CF9AF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920B1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7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1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3B8DE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83459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D70F5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D014B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E7836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345E8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ED21B" w:rsidR="00B87ED3" w:rsidRPr="00944D28" w:rsidRDefault="00EE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AD59F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567C7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54554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AFFA7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FB57C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CF3DD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93E33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2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B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2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4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C6591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DD7DF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AB7C9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16D48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7D920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6414D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58D0E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D05C" w:rsidR="00B87ED3" w:rsidRPr="00944D28" w:rsidRDefault="00EE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1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1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47657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E1CCF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B25AE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3D3C5" w:rsidR="00B87ED3" w:rsidRPr="00944D28" w:rsidRDefault="00EE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38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8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B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4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BAE47" w:rsidR="00B87ED3" w:rsidRPr="00944D28" w:rsidRDefault="00EE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D21"/>
    <w:rsid w:val="00F6053F"/>
    <w:rsid w:val="00F73FB9"/>
    <w:rsid w:val="00F750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2025-07-23T13:42:00.0000000Z</dcterms:modified>
</coreProperties>
</file>