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F8EE" w:rsidR="0061148E" w:rsidRPr="00C834E2" w:rsidRDefault="00C45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CEDA" w:rsidR="0061148E" w:rsidRPr="00C834E2" w:rsidRDefault="00C45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86920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60F5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9E236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EC51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7EE1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FCE2B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0021" w:rsidR="00B87ED3" w:rsidRPr="00944D28" w:rsidRDefault="00C4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D3A0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121D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DEC3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2D4E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9801B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7261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B05A" w:rsidR="00B87ED3" w:rsidRPr="00944D28" w:rsidRDefault="00C45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ADC2" w:rsidR="00B87ED3" w:rsidRPr="00944D28" w:rsidRDefault="00C45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C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E57F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41AB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EE55A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B717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A4DB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C2A3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BF21" w:rsidR="00B87ED3" w:rsidRPr="00944D28" w:rsidRDefault="00C4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409B0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CEADE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8EB7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779E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EE919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ECC9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8C687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2760A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7FCD6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9ED1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E238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27E8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1BFA5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6B0E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4902" w:rsidR="00B87ED3" w:rsidRPr="00944D28" w:rsidRDefault="00C45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4EB9B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53F3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596F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A9855" w:rsidR="00B87ED3" w:rsidRPr="00944D28" w:rsidRDefault="00C4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1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9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