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329E" w:rsidR="0061148E" w:rsidRPr="00C834E2" w:rsidRDefault="004F72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B67D5" w:rsidR="0061148E" w:rsidRPr="00C834E2" w:rsidRDefault="004F72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2FF78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B7F11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DA20C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41A69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EDBD2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EEA7E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1B603" w:rsidR="00B87ED3" w:rsidRPr="00944D28" w:rsidRDefault="004F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B3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4215B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D8157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9CF29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FEA3F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87FC8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151D4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0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A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D0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375E9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409D4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C2CDC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45B5C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7A463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F1415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9CF6C" w:rsidR="00B87ED3" w:rsidRPr="00944D28" w:rsidRDefault="004F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9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A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CA037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EE289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0A822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90637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C0702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D5C18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8BB30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5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F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0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430C" w:rsidR="00B87ED3" w:rsidRPr="00944D28" w:rsidRDefault="004F7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2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FA57C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E94A4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F397D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3EF23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50E55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6C56E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F6C37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9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D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0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DE59D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39AFF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CF5DF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E6C01" w:rsidR="00B87ED3" w:rsidRPr="00944D28" w:rsidRDefault="004F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40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0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0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E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E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1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2A1"/>
    <w:rsid w:val="004F73F6"/>
    <w:rsid w:val="00507530"/>
    <w:rsid w:val="0059344B"/>
    <w:rsid w:val="005A0636"/>
    <w:rsid w:val="0061148E"/>
    <w:rsid w:val="00677F71"/>
    <w:rsid w:val="006B5100"/>
    <w:rsid w:val="006F12A6"/>
    <w:rsid w:val="00727E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2024-07-03T05:06:00.0000000Z</dcterms:modified>
</coreProperties>
</file>