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FFDB" w:rsidR="0061148E" w:rsidRPr="00C834E2" w:rsidRDefault="00160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F098" w:rsidR="0061148E" w:rsidRPr="00C834E2" w:rsidRDefault="00160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B3CD3" w:rsidR="00B87ED3" w:rsidRPr="00944D28" w:rsidRDefault="001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77E51" w:rsidR="00B87ED3" w:rsidRPr="00944D28" w:rsidRDefault="001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3A28A" w:rsidR="00B87ED3" w:rsidRPr="00944D28" w:rsidRDefault="001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801E7" w:rsidR="00B87ED3" w:rsidRPr="00944D28" w:rsidRDefault="001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E7B4B" w:rsidR="00B87ED3" w:rsidRPr="00944D28" w:rsidRDefault="001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19560" w:rsidR="00B87ED3" w:rsidRPr="00944D28" w:rsidRDefault="001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5B687" w:rsidR="00B87ED3" w:rsidRPr="00944D28" w:rsidRDefault="001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99697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D9A18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06485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5E48E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F70B4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1168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7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A0AB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B201D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D7F9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D8154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4E914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0ADAF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35A32" w:rsidR="00B87ED3" w:rsidRPr="00944D28" w:rsidRDefault="001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63E3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D44F1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A841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2E654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C514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B88C7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90D02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DC48" w:rsidR="00B87ED3" w:rsidRPr="00944D28" w:rsidRDefault="00160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23B0A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DBD4E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B4190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448B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FA95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EC7F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388E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CB170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F9CBB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1FAD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2E2A4" w:rsidR="00B87ED3" w:rsidRPr="00944D28" w:rsidRDefault="001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7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E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E5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2024-07-03T03:06:00.0000000Z</dcterms:modified>
</coreProperties>
</file>