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EBF5" w:rsidR="0061148E" w:rsidRPr="00C834E2" w:rsidRDefault="009C1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3E7E" w:rsidR="0061148E" w:rsidRPr="00C834E2" w:rsidRDefault="009C1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81192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3206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CC90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02BB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D258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48CE0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3F20" w:rsidR="00B87ED3" w:rsidRPr="00944D28" w:rsidRDefault="009C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EB7F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6FFD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836B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201B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28E3B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97184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5BD6" w:rsidR="00B87ED3" w:rsidRPr="00944D28" w:rsidRDefault="009C1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B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0FA3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DAB5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9F84E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54F41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D6DB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A672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B946" w:rsidR="00B87ED3" w:rsidRPr="00944D28" w:rsidRDefault="009C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BDEF" w:rsidR="00B87ED3" w:rsidRPr="00944D28" w:rsidRDefault="009C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4FEF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4B4A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D6D5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3D03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4CD5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2ADB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26543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9981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6FA0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0B6F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DFEF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95AD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70EBE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A9B2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04C4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E60DD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D1AF1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6437" w:rsidR="00B87ED3" w:rsidRPr="00944D28" w:rsidRDefault="009C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6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4E45" w:rsidR="00B87ED3" w:rsidRPr="00944D28" w:rsidRDefault="009C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9C11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