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663F" w:rsidR="0061148E" w:rsidRPr="00C834E2" w:rsidRDefault="006512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5771" w:rsidR="0061148E" w:rsidRPr="00C834E2" w:rsidRDefault="006512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A2ACB" w:rsidR="00B87ED3" w:rsidRPr="00944D28" w:rsidRDefault="0065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4449F" w:rsidR="00B87ED3" w:rsidRPr="00944D28" w:rsidRDefault="0065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A989E" w:rsidR="00B87ED3" w:rsidRPr="00944D28" w:rsidRDefault="0065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1CC5" w:rsidR="00B87ED3" w:rsidRPr="00944D28" w:rsidRDefault="0065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37BAA" w:rsidR="00B87ED3" w:rsidRPr="00944D28" w:rsidRDefault="0065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7D360" w:rsidR="00B87ED3" w:rsidRPr="00944D28" w:rsidRDefault="0065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487B4" w:rsidR="00B87ED3" w:rsidRPr="00944D28" w:rsidRDefault="0065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5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1B973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04A1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3A48D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0B45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67334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63D9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F445" w:rsidR="00B87ED3" w:rsidRPr="00944D28" w:rsidRDefault="0065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C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4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0EA15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18E7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AF138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75108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7EC92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6815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AAC9" w:rsidR="00B87ED3" w:rsidRPr="00944D28" w:rsidRDefault="0065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B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05601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6F65F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10DED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F036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9A3B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C538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F89A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67C8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DDB00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81FBB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5AEB2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57D41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E959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04EE2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55F61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FBA05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0C7EF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118FE" w:rsidR="00B87ED3" w:rsidRPr="00944D28" w:rsidRDefault="0065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4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F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8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2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