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04EF" w:rsidR="0061148E" w:rsidRPr="00C834E2" w:rsidRDefault="00A413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3277" w:rsidR="0061148E" w:rsidRPr="00C834E2" w:rsidRDefault="00A413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39E4A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C02EE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CDE8A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61FF9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7740B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442F3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0D93" w:rsidR="00B87ED3" w:rsidRPr="00944D28" w:rsidRDefault="00A41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6A87E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7618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51CD7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8AC83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559A7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B43B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2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A1085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5BFBA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7537E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3DF3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55498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04A22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D6B8" w:rsidR="00B87ED3" w:rsidRPr="00944D28" w:rsidRDefault="00A41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E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7A16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C135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8B423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DF67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F6F7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A48C8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64DF0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42420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2104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4B73E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C2F1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7DBC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3EC8D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7E2F5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17D5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A29E0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CE328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FCF2" w:rsidR="00B87ED3" w:rsidRPr="00944D28" w:rsidRDefault="00A41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C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3B4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