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6F62" w:rsidR="0061148E" w:rsidRPr="00C834E2" w:rsidRDefault="00C14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DF41" w:rsidR="0061148E" w:rsidRPr="00C834E2" w:rsidRDefault="00C14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3F949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1982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0AD27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656B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F1612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CE9A9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05156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AF8EB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F3B8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EFE42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375F1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39AFC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960E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D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EA6BA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CEE63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96BDD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EB72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7694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65076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4E33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067A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8347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3FD01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E456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AA87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6890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3F4E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F728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4D18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2816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6DDC6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C33B3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7F0F9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BE106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13602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36C3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D91AA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2BE9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B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6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E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2024-07-02T20:19:00.0000000Z</dcterms:modified>
</coreProperties>
</file>