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833C" w:rsidR="0061148E" w:rsidRPr="00C834E2" w:rsidRDefault="00754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8883" w:rsidR="0061148E" w:rsidRPr="00C834E2" w:rsidRDefault="00754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87E84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2CFBB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9CED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1AC61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ABD2E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25AAE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92A0D" w:rsidR="00B87ED3" w:rsidRPr="00944D28" w:rsidRDefault="0075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A3515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9B086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1F453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FA22A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2BEEC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54BE3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3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8EFF7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D2355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F303D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56D3D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FE2BA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32464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5C0C" w:rsidR="00B87ED3" w:rsidRPr="00944D28" w:rsidRDefault="0075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DBEFE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84CEA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3A24F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125F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DC2D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22B1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DE12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C2EDC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13924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45C5A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27A29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ABCC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5D263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9CEA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49AC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622B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B1828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3EFB2" w:rsidR="00B87ED3" w:rsidRPr="00944D28" w:rsidRDefault="0075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0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4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1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F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8B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2024-07-02T19:38:00.0000000Z</dcterms:modified>
</coreProperties>
</file>