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463F5" w:rsidR="0061148E" w:rsidRPr="00C834E2" w:rsidRDefault="003529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139A" w:rsidR="0061148E" w:rsidRPr="00C834E2" w:rsidRDefault="003529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6A3CE" w:rsidR="00B87ED3" w:rsidRPr="00944D28" w:rsidRDefault="003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6A53B" w:rsidR="00B87ED3" w:rsidRPr="00944D28" w:rsidRDefault="003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7D53F" w:rsidR="00B87ED3" w:rsidRPr="00944D28" w:rsidRDefault="003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3B846" w:rsidR="00B87ED3" w:rsidRPr="00944D28" w:rsidRDefault="003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9654B" w:rsidR="00B87ED3" w:rsidRPr="00944D28" w:rsidRDefault="003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2D52E" w:rsidR="00B87ED3" w:rsidRPr="00944D28" w:rsidRDefault="003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9BBB2" w:rsidR="00B87ED3" w:rsidRPr="00944D28" w:rsidRDefault="003529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5D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C84A7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AE6D3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748438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03F3C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99C4E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BC25A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24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9C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60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1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6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E4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BE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2A7FB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121B5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95675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593E7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C29E5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B0F520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79010" w:rsidR="00B87ED3" w:rsidRPr="00944D28" w:rsidRDefault="0035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3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7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6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7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8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E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11D57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391F0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1AAA25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0D931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2DC61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7BA46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8B57F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F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2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E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8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D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1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7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5FA87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013A9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B1126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543BD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A1DB1F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73EB1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F5A11F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8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E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D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4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0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C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2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E6029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EC58D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E9775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367E6" w:rsidR="00B87ED3" w:rsidRPr="00944D28" w:rsidRDefault="0035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3C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7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ED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BDAF9" w:rsidR="00B87ED3" w:rsidRPr="00944D28" w:rsidRDefault="00352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41265" w:rsidR="00B87ED3" w:rsidRPr="00944D28" w:rsidRDefault="003529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5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5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B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D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9DA"/>
    <w:rsid w:val="004324DA"/>
    <w:rsid w:val="004A7085"/>
    <w:rsid w:val="004D505A"/>
    <w:rsid w:val="004F73F6"/>
    <w:rsid w:val="00507530"/>
    <w:rsid w:val="0059344B"/>
    <w:rsid w:val="005A0636"/>
    <w:rsid w:val="0061148E"/>
    <w:rsid w:val="00617ED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2024-07-02T13:17:00.0000000Z</dcterms:modified>
</coreProperties>
</file>