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8A46" w:rsidR="0061148E" w:rsidRPr="00C834E2" w:rsidRDefault="00FD65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23A4D" w:rsidR="0061148E" w:rsidRPr="00C834E2" w:rsidRDefault="00FD65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00D13" w:rsidR="00B87ED3" w:rsidRPr="00944D28" w:rsidRDefault="00FD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CD7BC" w:rsidR="00B87ED3" w:rsidRPr="00944D28" w:rsidRDefault="00FD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03E21" w:rsidR="00B87ED3" w:rsidRPr="00944D28" w:rsidRDefault="00FD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83135" w:rsidR="00B87ED3" w:rsidRPr="00944D28" w:rsidRDefault="00FD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62D71" w:rsidR="00B87ED3" w:rsidRPr="00944D28" w:rsidRDefault="00FD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DD119" w:rsidR="00B87ED3" w:rsidRPr="00944D28" w:rsidRDefault="00FD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6623D" w:rsidR="00B87ED3" w:rsidRPr="00944D28" w:rsidRDefault="00FD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3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D682F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BD871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A5C0F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7F5FF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43012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66F09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9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2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A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6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AD8B9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CF3B0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69EA0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D69B0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9178A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CED1F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15C30" w:rsidR="00B87ED3" w:rsidRPr="00944D28" w:rsidRDefault="00FD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8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0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9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1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2061E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970A3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121AC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B4522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3F60D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A23CF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492F6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5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3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6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C92AC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A54FE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9136E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629C7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09033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A01CF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55137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3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B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D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9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4646B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2FC05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546C8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9942E" w:rsidR="00B87ED3" w:rsidRPr="00944D28" w:rsidRDefault="00FD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4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1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D7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D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6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2024-07-03T17:13:00.0000000Z</dcterms:modified>
</coreProperties>
</file>