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586A6" w:rsidR="0061148E" w:rsidRPr="00C834E2" w:rsidRDefault="009E14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2983" w:rsidR="0061148E" w:rsidRPr="00C834E2" w:rsidRDefault="009E14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DE1F0" w:rsidR="00B87ED3" w:rsidRPr="00944D28" w:rsidRDefault="009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B7FA6" w:rsidR="00B87ED3" w:rsidRPr="00944D28" w:rsidRDefault="009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549FB" w:rsidR="00B87ED3" w:rsidRPr="00944D28" w:rsidRDefault="009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F239C" w:rsidR="00B87ED3" w:rsidRPr="00944D28" w:rsidRDefault="009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163C1" w:rsidR="00B87ED3" w:rsidRPr="00944D28" w:rsidRDefault="009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5D5B0" w:rsidR="00B87ED3" w:rsidRPr="00944D28" w:rsidRDefault="009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C90AF" w:rsidR="00B87ED3" w:rsidRPr="00944D28" w:rsidRDefault="009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97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D4720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95271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BBA8B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79075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DE1B6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11B24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8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AF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798F1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3D691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F4DA7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7B355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83B9F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66519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00D54" w:rsidR="00B87ED3" w:rsidRPr="00944D28" w:rsidRDefault="009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2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B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2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7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1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7F9E2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1EA55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E05A0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402CC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BE3A2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F9294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49322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7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D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702E9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3ABA7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0FFEB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C5009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F8F2F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C9B1C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A4866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6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8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46279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E04F1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627E1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64774" w:rsidR="00B87ED3" w:rsidRPr="00944D28" w:rsidRDefault="009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BD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7C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53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2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4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0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A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CC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4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2024-07-02T10:53:00.0000000Z</dcterms:modified>
</coreProperties>
</file>