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2B2DB" w:rsidR="0061148E" w:rsidRPr="00C834E2" w:rsidRDefault="004A2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7BA6B" w:rsidR="0061148E" w:rsidRPr="00C834E2" w:rsidRDefault="004A2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C02F8" w:rsidR="00B87ED3" w:rsidRPr="00944D28" w:rsidRDefault="004A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B0B3E" w:rsidR="00B87ED3" w:rsidRPr="00944D28" w:rsidRDefault="004A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B49AD" w:rsidR="00B87ED3" w:rsidRPr="00944D28" w:rsidRDefault="004A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7D515" w:rsidR="00B87ED3" w:rsidRPr="00944D28" w:rsidRDefault="004A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01E88" w:rsidR="00B87ED3" w:rsidRPr="00944D28" w:rsidRDefault="004A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03748" w:rsidR="00B87ED3" w:rsidRPr="00944D28" w:rsidRDefault="004A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826CE" w:rsidR="00B87ED3" w:rsidRPr="00944D28" w:rsidRDefault="004A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7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4EE3C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765B6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E976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48430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55199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85B7B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5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1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5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44F2C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09BD6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41ACA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FC4AC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BBD83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A669C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FD48B" w:rsidR="00B87ED3" w:rsidRPr="00944D28" w:rsidRDefault="004A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2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F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3C83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7AFA5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3A7F6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B3CBE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86CAE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3A432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B1254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4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A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E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F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E5B37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C1A22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660C8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3EEA6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6B32D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D2257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B1BB2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7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4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2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06E95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83DF2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4D087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E1C55" w:rsidR="00B87ED3" w:rsidRPr="00944D28" w:rsidRDefault="004A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3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F7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DC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E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1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51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DC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2024-07-02T08:09:00.0000000Z</dcterms:modified>
</coreProperties>
</file>