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CBB5" w:rsidR="0061148E" w:rsidRPr="00C834E2" w:rsidRDefault="00730D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5B2D9" w:rsidR="0061148E" w:rsidRPr="00C834E2" w:rsidRDefault="00730D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5D13A" w:rsidR="00B87ED3" w:rsidRPr="00944D28" w:rsidRDefault="007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743E1" w:rsidR="00B87ED3" w:rsidRPr="00944D28" w:rsidRDefault="007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7231D" w:rsidR="00B87ED3" w:rsidRPr="00944D28" w:rsidRDefault="007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55B1A" w:rsidR="00B87ED3" w:rsidRPr="00944D28" w:rsidRDefault="007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3080A" w:rsidR="00B87ED3" w:rsidRPr="00944D28" w:rsidRDefault="007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D6000" w:rsidR="00B87ED3" w:rsidRPr="00944D28" w:rsidRDefault="007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DD735" w:rsidR="00B87ED3" w:rsidRPr="00944D28" w:rsidRDefault="007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AF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7783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6FCE6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9334E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8A2DC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D078B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E3498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E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0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6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02588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6C8BD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BC159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7274F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AFB90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AF114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BEE02" w:rsidR="00B87ED3" w:rsidRPr="00944D28" w:rsidRDefault="007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F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5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B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6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C7543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52AC0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BAC32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22186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BB28E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A7190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8FB2C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B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8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63B69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E3F28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63E82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4239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30322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36B78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B1882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5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FCAC3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5CA8A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ED0B7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BD2E0" w:rsidR="00B87ED3" w:rsidRPr="00944D28" w:rsidRDefault="007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3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6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F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2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7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C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D11"/>
    <w:rsid w:val="007D7BE0"/>
    <w:rsid w:val="00810317"/>
    <w:rsid w:val="008348EC"/>
    <w:rsid w:val="0088636F"/>
    <w:rsid w:val="008B28B7"/>
    <w:rsid w:val="008C2A62"/>
    <w:rsid w:val="00944D28"/>
    <w:rsid w:val="009D1B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2024-07-03T16:33:00.0000000Z</dcterms:modified>
</coreProperties>
</file>